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529" w:rsidRDefault="00D15529" w:rsidP="00D15529">
      <w:pPr>
        <w:rPr>
          <w:rFonts w:ascii="Century Gothic" w:hAnsi="Century Gothic"/>
        </w:rPr>
      </w:pPr>
    </w:p>
    <w:p w:rsidR="00577EEF" w:rsidRDefault="00577EEF" w:rsidP="00D15529">
      <w:pPr>
        <w:rPr>
          <w:rFonts w:ascii="Century Gothic" w:hAnsi="Century Gothic"/>
        </w:rPr>
      </w:pPr>
    </w:p>
    <w:p w:rsidR="00577EEF" w:rsidRDefault="00577EEF" w:rsidP="00D15529">
      <w:pPr>
        <w:rPr>
          <w:rFonts w:ascii="Century Gothic" w:hAnsi="Century Gothic"/>
        </w:rPr>
      </w:pPr>
    </w:p>
    <w:p w:rsidR="00577EEF" w:rsidRDefault="00577EEF" w:rsidP="00D15529">
      <w:pPr>
        <w:rPr>
          <w:rFonts w:ascii="Century Gothic" w:hAnsi="Century Gothic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98"/>
        <w:gridCol w:w="1814"/>
        <w:gridCol w:w="1872"/>
      </w:tblGrid>
      <w:tr w:rsidR="00A03EA8" w:rsidRPr="00822491" w:rsidTr="00A03EA8">
        <w:trPr>
          <w:trHeight w:val="565"/>
        </w:trPr>
        <w:tc>
          <w:tcPr>
            <w:tcW w:w="1101" w:type="dxa"/>
            <w:shd w:val="clear" w:color="auto" w:fill="D9D9D9"/>
            <w:vAlign w:val="center"/>
          </w:tcPr>
          <w:p w:rsidR="00A03EA8" w:rsidRPr="005F3C3A" w:rsidRDefault="00A03EA8" w:rsidP="00643A86">
            <w:pPr>
              <w:rPr>
                <w:rFonts w:ascii="Century Gothic" w:hAnsi="Century Gothic" w:cs="Calibri"/>
                <w:b/>
              </w:rPr>
            </w:pPr>
            <w:r w:rsidRPr="005F3C3A">
              <w:rPr>
                <w:rFonts w:ascii="Century Gothic" w:hAnsi="Century Gothic" w:cs="Calibri"/>
                <w:b/>
              </w:rPr>
              <w:t>Name</w:t>
            </w:r>
          </w:p>
        </w:tc>
        <w:tc>
          <w:tcPr>
            <w:tcW w:w="5698" w:type="dxa"/>
            <w:vAlign w:val="center"/>
          </w:tcPr>
          <w:p w:rsidR="00A03EA8" w:rsidRPr="00A23D18" w:rsidRDefault="00A03EA8" w:rsidP="00643A86">
            <w:pPr>
              <w:rPr>
                <w:rFonts w:ascii="Calibri" w:hAnsi="Calibri" w:cs="Calibri"/>
              </w:rPr>
            </w:pPr>
          </w:p>
        </w:tc>
        <w:tc>
          <w:tcPr>
            <w:tcW w:w="1814" w:type="dxa"/>
            <w:shd w:val="clear" w:color="auto" w:fill="D9D9D9"/>
            <w:vAlign w:val="center"/>
          </w:tcPr>
          <w:p w:rsidR="00A03EA8" w:rsidRPr="005F3C3A" w:rsidRDefault="00A03EA8" w:rsidP="00643A86">
            <w:pPr>
              <w:rPr>
                <w:rFonts w:ascii="Century Gothic" w:hAnsi="Century Gothic" w:cs="Calibri"/>
                <w:b/>
              </w:rPr>
            </w:pPr>
            <w:r w:rsidRPr="005F3C3A">
              <w:rPr>
                <w:rFonts w:ascii="Century Gothic" w:hAnsi="Century Gothic" w:cs="Calibri"/>
                <w:b/>
              </w:rPr>
              <w:t>Date of Birth</w:t>
            </w:r>
          </w:p>
        </w:tc>
        <w:tc>
          <w:tcPr>
            <w:tcW w:w="1872" w:type="dxa"/>
            <w:vAlign w:val="center"/>
          </w:tcPr>
          <w:p w:rsidR="00A03EA8" w:rsidRPr="00A23D18" w:rsidRDefault="00A03EA8" w:rsidP="00643A86">
            <w:pPr>
              <w:rPr>
                <w:rFonts w:ascii="Calibri" w:hAnsi="Calibri" w:cs="Calibri"/>
              </w:rPr>
            </w:pPr>
          </w:p>
        </w:tc>
      </w:tr>
    </w:tbl>
    <w:p w:rsidR="00577EEF" w:rsidRDefault="00577EEF" w:rsidP="00D15529">
      <w:pPr>
        <w:rPr>
          <w:rFonts w:ascii="Century Gothic" w:hAnsi="Century Gothic"/>
        </w:rPr>
      </w:pPr>
    </w:p>
    <w:p w:rsidR="00D15529" w:rsidRDefault="00D15529" w:rsidP="00373F06">
      <w:pPr>
        <w:rPr>
          <w:rFonts w:ascii="Century Gothic" w:hAnsi="Century Gothic"/>
          <w:sz w:val="22"/>
          <w:szCs w:val="22"/>
        </w:rPr>
      </w:pPr>
      <w:r w:rsidRPr="002E7952">
        <w:rPr>
          <w:rFonts w:ascii="Century Gothic" w:hAnsi="Century Gothic"/>
          <w:sz w:val="22"/>
          <w:szCs w:val="22"/>
        </w:rPr>
        <w:t xml:space="preserve">In completing the following section, you might draw on experience gained at undergraduate and taught </w:t>
      </w:r>
      <w:proofErr w:type="spellStart"/>
      <w:r w:rsidRPr="002E7952">
        <w:rPr>
          <w:rFonts w:ascii="Century Gothic" w:hAnsi="Century Gothic"/>
          <w:sz w:val="22"/>
          <w:szCs w:val="22"/>
        </w:rPr>
        <w:t>masters</w:t>
      </w:r>
      <w:proofErr w:type="spellEnd"/>
      <w:r w:rsidRPr="002E7952">
        <w:rPr>
          <w:rFonts w:ascii="Century Gothic" w:hAnsi="Century Gothic"/>
          <w:sz w:val="22"/>
          <w:szCs w:val="22"/>
        </w:rPr>
        <w:t xml:space="preserve"> degree level, as well as on relevant work experience.</w:t>
      </w:r>
    </w:p>
    <w:p w:rsidR="00A03EA8" w:rsidRPr="00A03EA8" w:rsidRDefault="00A03EA8" w:rsidP="00373F06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15529" w:rsidRPr="00D15529" w:rsidTr="00577EEF">
        <w:trPr>
          <w:trHeight w:val="939"/>
        </w:trPr>
        <w:tc>
          <w:tcPr>
            <w:tcW w:w="10456" w:type="dxa"/>
            <w:shd w:val="clear" w:color="auto" w:fill="D9D9D9"/>
          </w:tcPr>
          <w:p w:rsidR="00D15529" w:rsidRPr="00D15529" w:rsidRDefault="00D15529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15529">
              <w:rPr>
                <w:rFonts w:ascii="Century Gothic" w:hAnsi="Century Gothic" w:cs="Calibri"/>
                <w:sz w:val="20"/>
                <w:szCs w:val="20"/>
              </w:rPr>
              <w:t>What training have you received in essential research skills such as project management, research methodology and monitoring/reflecting on research progress?  If you have not received any training, give examples from your previous study or experience where you have developed these skills.</w:t>
            </w:r>
          </w:p>
        </w:tc>
      </w:tr>
      <w:tr w:rsidR="00D15529" w:rsidRPr="00D15529" w:rsidTr="00577EEF">
        <w:trPr>
          <w:trHeight w:val="2412"/>
        </w:trPr>
        <w:tc>
          <w:tcPr>
            <w:tcW w:w="10456" w:type="dxa"/>
            <w:tcBorders>
              <w:bottom w:val="single" w:sz="4" w:space="0" w:color="auto"/>
            </w:tcBorders>
          </w:tcPr>
          <w:p w:rsidR="00D15529" w:rsidRPr="00D15529" w:rsidRDefault="00D15529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D15529" w:rsidRDefault="00D15529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A03EA8" w:rsidRDefault="00A03EA8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A03EA8" w:rsidRDefault="00A03EA8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577EEF" w:rsidRPr="00D15529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D15529" w:rsidRPr="00D15529" w:rsidTr="00577EEF">
        <w:trPr>
          <w:trHeight w:val="721"/>
        </w:trPr>
        <w:tc>
          <w:tcPr>
            <w:tcW w:w="10456" w:type="dxa"/>
            <w:shd w:val="clear" w:color="auto" w:fill="D9D9D9"/>
          </w:tcPr>
          <w:p w:rsidR="00D15529" w:rsidRPr="00D15529" w:rsidRDefault="00D15529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15529">
              <w:rPr>
                <w:rFonts w:ascii="Century Gothic" w:hAnsi="Century Gothic" w:cs="Calibri"/>
                <w:sz w:val="20"/>
                <w:szCs w:val="20"/>
              </w:rPr>
              <w:t>What training have you received in academic writing and communication? If you have not received training, give examples from your previous study or experience where you have developed these skills.</w:t>
            </w:r>
          </w:p>
        </w:tc>
      </w:tr>
      <w:tr w:rsidR="00D15529" w:rsidRPr="00D15529" w:rsidTr="00577EEF">
        <w:trPr>
          <w:trHeight w:val="2706"/>
        </w:trPr>
        <w:tc>
          <w:tcPr>
            <w:tcW w:w="10456" w:type="dxa"/>
            <w:tcBorders>
              <w:bottom w:val="single" w:sz="4" w:space="0" w:color="auto"/>
            </w:tcBorders>
          </w:tcPr>
          <w:p w:rsidR="00D15529" w:rsidRPr="00D15529" w:rsidRDefault="00D15529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D15529" w:rsidRDefault="00D15529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D15529" w:rsidRDefault="00D15529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A03EA8" w:rsidRDefault="00A03EA8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A03EA8" w:rsidRDefault="00A03EA8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577EEF" w:rsidRPr="00D15529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:rsidR="00300D42" w:rsidRDefault="00300D42">
      <w:pPr>
        <w:rPr>
          <w:rFonts w:ascii="Century Gothic" w:hAnsi="Century Gothic" w:cs="Calibri"/>
          <w:b/>
          <w:sz w:val="28"/>
          <w:szCs w:val="28"/>
        </w:rPr>
      </w:pPr>
    </w:p>
    <w:p w:rsidR="00577EEF" w:rsidRDefault="00577EEF">
      <w:pPr>
        <w:rPr>
          <w:rFonts w:ascii="Century Gothic" w:hAnsi="Century Gothic" w:cs="Calibri"/>
          <w:b/>
          <w:sz w:val="28"/>
          <w:szCs w:val="28"/>
        </w:rPr>
      </w:pPr>
    </w:p>
    <w:p w:rsidR="00577EEF" w:rsidRDefault="00577EEF">
      <w:pPr>
        <w:rPr>
          <w:rFonts w:ascii="Century Gothic" w:hAnsi="Century Gothic" w:cs="Calibri"/>
          <w:b/>
          <w:sz w:val="28"/>
          <w:szCs w:val="28"/>
        </w:rPr>
      </w:pPr>
    </w:p>
    <w:p w:rsidR="00577EEF" w:rsidRDefault="00577EEF">
      <w:pPr>
        <w:rPr>
          <w:rFonts w:ascii="Century Gothic" w:hAnsi="Century Gothic" w:cs="Calibri"/>
          <w:b/>
          <w:sz w:val="28"/>
          <w:szCs w:val="28"/>
        </w:rPr>
      </w:pPr>
    </w:p>
    <w:p w:rsidR="00577EEF" w:rsidRDefault="00577EEF">
      <w:pPr>
        <w:rPr>
          <w:rFonts w:ascii="Century Gothic" w:hAnsi="Century Gothic" w:cs="Calibri"/>
          <w:b/>
          <w:sz w:val="28"/>
          <w:szCs w:val="28"/>
        </w:rPr>
      </w:pPr>
      <w:r>
        <w:rPr>
          <w:rFonts w:ascii="Century Gothic" w:hAnsi="Century Gothic" w:cs="Calibri"/>
          <w:b/>
          <w:sz w:val="28"/>
          <w:szCs w:val="28"/>
        </w:rPr>
        <w:br w:type="page"/>
      </w:r>
    </w:p>
    <w:p w:rsidR="00577EEF" w:rsidRPr="00A03EA8" w:rsidRDefault="00577EEF">
      <w:pPr>
        <w:rPr>
          <w:rFonts w:ascii="Century Gothic" w:hAnsi="Century Gothic" w:cs="Calibri"/>
          <w:b/>
          <w:sz w:val="32"/>
          <w:szCs w:val="32"/>
        </w:rPr>
      </w:pPr>
    </w:p>
    <w:p w:rsidR="00A03EA8" w:rsidRPr="00A03EA8" w:rsidRDefault="00A03EA8">
      <w:pPr>
        <w:rPr>
          <w:rFonts w:ascii="Century Gothic" w:hAnsi="Century Gothic" w:cs="Calibri"/>
          <w:b/>
          <w:sz w:val="32"/>
          <w:szCs w:val="32"/>
        </w:rPr>
      </w:pPr>
    </w:p>
    <w:p w:rsidR="00577EEF" w:rsidRDefault="00577EEF">
      <w:pPr>
        <w:rPr>
          <w:rFonts w:ascii="Century Gothic" w:hAnsi="Century Gothic" w:cs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77EEF" w:rsidRPr="00D15529" w:rsidTr="00577EEF">
        <w:trPr>
          <w:trHeight w:val="671"/>
        </w:trPr>
        <w:tc>
          <w:tcPr>
            <w:tcW w:w="10456" w:type="dxa"/>
            <w:shd w:val="clear" w:color="auto" w:fill="D9D9D9"/>
          </w:tcPr>
          <w:p w:rsidR="00577EEF" w:rsidRPr="00D15529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15529">
              <w:rPr>
                <w:rFonts w:ascii="Century Gothic" w:hAnsi="Century Gothic" w:cs="Calibri"/>
                <w:sz w:val="20"/>
                <w:szCs w:val="20"/>
              </w:rPr>
              <w:t>How would you rate your ability to work independently?  What role would you expect your supervisor to play in your research project?</w:t>
            </w:r>
          </w:p>
        </w:tc>
      </w:tr>
      <w:tr w:rsidR="00577EEF" w:rsidRPr="00D15529" w:rsidTr="00577EEF">
        <w:trPr>
          <w:trHeight w:val="2568"/>
        </w:trPr>
        <w:tc>
          <w:tcPr>
            <w:tcW w:w="10456" w:type="dxa"/>
            <w:tcBorders>
              <w:bottom w:val="single" w:sz="4" w:space="0" w:color="auto"/>
            </w:tcBorders>
          </w:tcPr>
          <w:p w:rsidR="00577EEF" w:rsidRPr="00D15529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A03EA8" w:rsidRDefault="00A03EA8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A03EA8" w:rsidRDefault="00A03EA8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:rsidR="00577EEF" w:rsidRPr="00D15529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577EEF" w:rsidRPr="00D15529" w:rsidTr="00577EEF">
        <w:trPr>
          <w:trHeight w:val="675"/>
        </w:trPr>
        <w:tc>
          <w:tcPr>
            <w:tcW w:w="10456" w:type="dxa"/>
            <w:shd w:val="clear" w:color="auto" w:fill="D9D9D9"/>
          </w:tcPr>
          <w:p w:rsidR="00577EEF" w:rsidRPr="00D15529" w:rsidRDefault="00577EEF" w:rsidP="00643A86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D15529">
              <w:rPr>
                <w:rFonts w:ascii="Century Gothic" w:hAnsi="Century Gothic" w:cs="Calibri"/>
                <w:sz w:val="20"/>
                <w:szCs w:val="20"/>
              </w:rPr>
              <w:t>What standards of conduct in research do you think are most important? Are there ethical issues in your project?</w:t>
            </w:r>
          </w:p>
        </w:tc>
      </w:tr>
      <w:tr w:rsidR="00577EEF" w:rsidRPr="00D15529" w:rsidTr="00577EEF">
        <w:trPr>
          <w:trHeight w:val="2396"/>
        </w:trPr>
        <w:tc>
          <w:tcPr>
            <w:tcW w:w="10456" w:type="dxa"/>
          </w:tcPr>
          <w:p w:rsidR="00577EEF" w:rsidRDefault="00577EEF" w:rsidP="00643A86">
            <w:pPr>
              <w:rPr>
                <w:rFonts w:ascii="Century Gothic" w:hAnsi="Century Gothic" w:cs="Calibri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</w:rPr>
            </w:pPr>
          </w:p>
          <w:p w:rsidR="00A03EA8" w:rsidRDefault="00A03EA8" w:rsidP="00643A86">
            <w:pPr>
              <w:rPr>
                <w:rFonts w:ascii="Century Gothic" w:hAnsi="Century Gothic" w:cs="Calibri"/>
              </w:rPr>
            </w:pPr>
          </w:p>
          <w:p w:rsidR="00A03EA8" w:rsidRDefault="00A03EA8" w:rsidP="00643A86">
            <w:pPr>
              <w:rPr>
                <w:rFonts w:ascii="Century Gothic" w:hAnsi="Century Gothic" w:cs="Calibri"/>
              </w:rPr>
            </w:pPr>
          </w:p>
          <w:p w:rsidR="00577EEF" w:rsidRDefault="00577EEF" w:rsidP="00643A86">
            <w:pPr>
              <w:rPr>
                <w:rFonts w:ascii="Century Gothic" w:hAnsi="Century Gothic" w:cs="Calibri"/>
              </w:rPr>
            </w:pPr>
          </w:p>
          <w:p w:rsidR="00577EEF" w:rsidRPr="00D15529" w:rsidRDefault="00577EEF" w:rsidP="00643A86">
            <w:pPr>
              <w:rPr>
                <w:rFonts w:ascii="Century Gothic" w:hAnsi="Century Gothic" w:cs="Calibri"/>
              </w:rPr>
            </w:pPr>
          </w:p>
        </w:tc>
      </w:tr>
    </w:tbl>
    <w:p w:rsidR="00577EEF" w:rsidRPr="00D15529" w:rsidRDefault="00577EEF">
      <w:pPr>
        <w:rPr>
          <w:rFonts w:ascii="Century Gothic" w:hAnsi="Century Gothic" w:cs="Calibri"/>
          <w:b/>
          <w:sz w:val="28"/>
          <w:szCs w:val="28"/>
        </w:rPr>
      </w:pPr>
    </w:p>
    <w:sectPr w:rsidR="00577EEF" w:rsidRPr="00D15529" w:rsidSect="002E7952">
      <w:headerReference w:type="default" r:id="rId7"/>
      <w:footerReference w:type="default" r:id="rId8"/>
      <w:pgSz w:w="11906" w:h="16838"/>
      <w:pgMar w:top="1010" w:right="720" w:bottom="538" w:left="720" w:header="708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7B41" w:rsidRDefault="00447B41" w:rsidP="00243E97">
      <w:r>
        <w:separator/>
      </w:r>
    </w:p>
  </w:endnote>
  <w:endnote w:type="continuationSeparator" w:id="0">
    <w:p w:rsidR="00447B41" w:rsidRDefault="00447B41" w:rsidP="0024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2CE6" w:rsidRPr="008B2CE6" w:rsidRDefault="008B2CE6" w:rsidP="008B2CE6">
    <w:pPr>
      <w:pStyle w:val="Footer"/>
      <w:jc w:val="right"/>
      <w:rPr>
        <w:rFonts w:ascii="Century Gothic" w:hAnsi="Century Gothic"/>
        <w:sz w:val="32"/>
        <w:szCs w:val="32"/>
      </w:rPr>
    </w:pPr>
    <w:r w:rsidRPr="008B2CE6">
      <w:rPr>
        <w:rFonts w:ascii="Century Gothic" w:hAnsi="Century Gothic"/>
        <w:sz w:val="32"/>
        <w:szCs w:val="32"/>
      </w:rPr>
      <w:t>eds.edu.eu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7B41" w:rsidRDefault="00447B41" w:rsidP="00243E97">
      <w:r>
        <w:separator/>
      </w:r>
    </w:p>
  </w:footnote>
  <w:footnote w:type="continuationSeparator" w:id="0">
    <w:p w:rsidR="00447B41" w:rsidRDefault="00447B41" w:rsidP="0024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3E97" w:rsidRPr="008B2CE6" w:rsidRDefault="008B2CE6" w:rsidP="00243E97">
    <w:pPr>
      <w:jc w:val="right"/>
      <w:rPr>
        <w:rFonts w:ascii="Century Gothic" w:hAnsi="Century Gothic"/>
        <w:b/>
        <w:bCs/>
        <w:iCs/>
        <w:sz w:val="28"/>
        <w:szCs w:val="28"/>
      </w:rPr>
    </w:pPr>
    <w:r w:rsidRPr="008B2CE6">
      <w:rPr>
        <w:rFonts w:ascii="Century Gothic" w:hAnsi="Century Gothic" w:cs="Calibri"/>
        <w:b/>
        <w:bCs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C3B012" wp14:editId="51467F3A">
              <wp:simplePos x="0" y="0"/>
              <wp:positionH relativeFrom="column">
                <wp:posOffset>-5568950</wp:posOffset>
              </wp:positionH>
              <wp:positionV relativeFrom="paragraph">
                <wp:posOffset>4740909</wp:posOffset>
              </wp:positionV>
              <wp:extent cx="10640060" cy="289561"/>
              <wp:effectExtent l="0" t="635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0640060" cy="28956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B4CAC" w:rsidRPr="00577EEF" w:rsidRDefault="00065CC9" w:rsidP="00577EEF">
                          <w:pPr>
                            <w:jc w:val="center"/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</w:pPr>
                          <w:proofErr w:type="gramStart"/>
                          <w:r w:rsidRPr="00577EEF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>EUROPEAN</w:t>
                          </w:r>
                          <w:r w:rsidR="00F56960" w:rsidRPr="00577EEF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77EEF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 xml:space="preserve"> DOCTORAL</w:t>
                          </w:r>
                          <w:proofErr w:type="gramEnd"/>
                          <w:r w:rsidR="00F56960" w:rsidRPr="00577EEF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77EEF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 xml:space="preserve"> SCHOOL</w:t>
                          </w:r>
                          <w:r w:rsidRPr="00577EEF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softHyphen/>
                          </w:r>
                          <w:r w:rsidRPr="00577EEF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softHyphen/>
                          </w:r>
                          <w:r w:rsidR="00F56960" w:rsidRPr="00577EEF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 xml:space="preserve">          EUROPEAN  DOCTORAL  SCHOOL</w:t>
                          </w:r>
                          <w:r w:rsidR="00F56960" w:rsidRPr="00577EEF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softHyphen/>
                          </w:r>
                          <w:r w:rsidR="00F56960" w:rsidRPr="00577EEF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softHyphen/>
                            <w:t xml:space="preserve">         </w:t>
                          </w:r>
                          <w:r w:rsidR="00EB4CAC" w:rsidRPr="00577EEF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 xml:space="preserve"> </w:t>
                          </w:r>
                          <w:r w:rsidR="00F56960" w:rsidRPr="00577EEF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>EUROPEAN  DOCTORAL  SCHOOL</w:t>
                          </w:r>
                          <w:r w:rsidR="00F56960" w:rsidRPr="00577EEF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softHyphen/>
                          </w:r>
                          <w:r w:rsidR="008B2CE6" w:rsidRPr="00577EEF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 xml:space="preserve">          EUROPEAN  DOCTORAL  SCHOOL</w:t>
                          </w:r>
                          <w:r w:rsidR="008B2CE6" w:rsidRPr="00577EEF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softHyphen/>
                          </w:r>
                          <w:r w:rsidR="008B2CE6" w:rsidRPr="00577EEF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softHyphen/>
                          </w:r>
                        </w:p>
                        <w:p w:rsidR="00065CC9" w:rsidRPr="00577EEF" w:rsidRDefault="00065CC9" w:rsidP="00577EEF">
                          <w:pPr>
                            <w:jc w:val="center"/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3B0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8.5pt;margin-top:373.3pt;width:837.8pt;height:22.8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" fillcolor="white [3201]" stroked="f" strokeweight=".5pt">
              <v:textbox>
                <w:txbxContent>
                  <w:p w:rsidR="00EB4CAC" w:rsidRPr="00577EEF" w:rsidRDefault="00065CC9" w:rsidP="00577EEF">
                    <w:pPr>
                      <w:jc w:val="center"/>
                      <w:rPr>
                        <w:rFonts w:ascii="Century Gothic" w:hAnsi="Century Gothic"/>
                        <w:sz w:val="22"/>
                        <w:szCs w:val="22"/>
                      </w:rPr>
                    </w:pPr>
                    <w:proofErr w:type="gramStart"/>
                    <w:r w:rsidRPr="00577EEF">
                      <w:rPr>
                        <w:rFonts w:ascii="Century Gothic" w:hAnsi="Century Gothic"/>
                        <w:sz w:val="22"/>
                        <w:szCs w:val="22"/>
                      </w:rPr>
                      <w:t>EUROPEAN</w:t>
                    </w:r>
                    <w:r w:rsidR="00F56960" w:rsidRPr="00577EEF">
                      <w:rPr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r w:rsidRPr="00577EEF">
                      <w:rPr>
                        <w:rFonts w:ascii="Century Gothic" w:hAnsi="Century Gothic"/>
                        <w:sz w:val="22"/>
                        <w:szCs w:val="22"/>
                      </w:rPr>
                      <w:t xml:space="preserve"> DOCTORAL</w:t>
                    </w:r>
                    <w:proofErr w:type="gramEnd"/>
                    <w:r w:rsidR="00F56960" w:rsidRPr="00577EEF">
                      <w:rPr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r w:rsidRPr="00577EEF">
                      <w:rPr>
                        <w:rFonts w:ascii="Century Gothic" w:hAnsi="Century Gothic"/>
                        <w:sz w:val="22"/>
                        <w:szCs w:val="22"/>
                      </w:rPr>
                      <w:t xml:space="preserve"> SCHOOL</w:t>
                    </w:r>
                    <w:r w:rsidRPr="00577EEF">
                      <w:rPr>
                        <w:rFonts w:ascii="Century Gothic" w:hAnsi="Century Gothic"/>
                        <w:sz w:val="22"/>
                        <w:szCs w:val="22"/>
                      </w:rPr>
                      <w:softHyphen/>
                    </w:r>
                    <w:r w:rsidRPr="00577EEF">
                      <w:rPr>
                        <w:rFonts w:ascii="Century Gothic" w:hAnsi="Century Gothic"/>
                        <w:sz w:val="22"/>
                        <w:szCs w:val="22"/>
                      </w:rPr>
                      <w:softHyphen/>
                    </w:r>
                    <w:r w:rsidR="00F56960" w:rsidRPr="00577EEF">
                      <w:rPr>
                        <w:rFonts w:ascii="Century Gothic" w:hAnsi="Century Gothic"/>
                        <w:sz w:val="22"/>
                        <w:szCs w:val="22"/>
                      </w:rPr>
                      <w:t xml:space="preserve">          EUROPEAN  DOCTORAL  SCHOOL</w:t>
                    </w:r>
                    <w:r w:rsidR="00F56960" w:rsidRPr="00577EEF">
                      <w:rPr>
                        <w:rFonts w:ascii="Century Gothic" w:hAnsi="Century Gothic"/>
                        <w:sz w:val="22"/>
                        <w:szCs w:val="22"/>
                      </w:rPr>
                      <w:softHyphen/>
                    </w:r>
                    <w:r w:rsidR="00F56960" w:rsidRPr="00577EEF">
                      <w:rPr>
                        <w:rFonts w:ascii="Century Gothic" w:hAnsi="Century Gothic"/>
                        <w:sz w:val="22"/>
                        <w:szCs w:val="22"/>
                      </w:rPr>
                      <w:softHyphen/>
                      <w:t xml:space="preserve">         </w:t>
                    </w:r>
                    <w:r w:rsidR="00EB4CAC" w:rsidRPr="00577EEF">
                      <w:rPr>
                        <w:rFonts w:ascii="Century Gothic" w:hAnsi="Century Gothic"/>
                        <w:sz w:val="22"/>
                        <w:szCs w:val="22"/>
                      </w:rPr>
                      <w:t xml:space="preserve"> </w:t>
                    </w:r>
                    <w:r w:rsidR="00F56960" w:rsidRPr="00577EEF">
                      <w:rPr>
                        <w:rFonts w:ascii="Century Gothic" w:hAnsi="Century Gothic"/>
                        <w:sz w:val="22"/>
                        <w:szCs w:val="22"/>
                      </w:rPr>
                      <w:t>EUROPEAN  DOCTORAL  SCHOOL</w:t>
                    </w:r>
                    <w:r w:rsidR="00F56960" w:rsidRPr="00577EEF">
                      <w:rPr>
                        <w:rFonts w:ascii="Century Gothic" w:hAnsi="Century Gothic"/>
                        <w:sz w:val="22"/>
                        <w:szCs w:val="22"/>
                      </w:rPr>
                      <w:softHyphen/>
                    </w:r>
                    <w:r w:rsidR="008B2CE6" w:rsidRPr="00577EEF">
                      <w:rPr>
                        <w:rFonts w:ascii="Century Gothic" w:hAnsi="Century Gothic"/>
                        <w:sz w:val="22"/>
                        <w:szCs w:val="22"/>
                      </w:rPr>
                      <w:t xml:space="preserve">          EUROPEAN  DOCTORAL  SCHOOL</w:t>
                    </w:r>
                    <w:r w:rsidR="008B2CE6" w:rsidRPr="00577EEF">
                      <w:rPr>
                        <w:rFonts w:ascii="Century Gothic" w:hAnsi="Century Gothic"/>
                        <w:sz w:val="22"/>
                        <w:szCs w:val="22"/>
                      </w:rPr>
                      <w:softHyphen/>
                    </w:r>
                    <w:r w:rsidR="008B2CE6" w:rsidRPr="00577EEF">
                      <w:rPr>
                        <w:rFonts w:ascii="Century Gothic" w:hAnsi="Century Gothic"/>
                        <w:sz w:val="22"/>
                        <w:szCs w:val="22"/>
                      </w:rPr>
                      <w:softHyphen/>
                    </w:r>
                  </w:p>
                  <w:p w:rsidR="00065CC9" w:rsidRPr="00577EEF" w:rsidRDefault="00065CC9" w:rsidP="00577EEF">
                    <w:pPr>
                      <w:jc w:val="center"/>
                      <w:rPr>
                        <w:rFonts w:ascii="Century Gothic" w:hAnsi="Century Gothic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D15529" w:rsidRPr="00D15529">
      <w:rPr>
        <w:rFonts w:ascii="Century Gothic" w:hAnsi="Century Gothic"/>
        <w:b/>
        <w:bCs/>
        <w:iCs/>
        <w:sz w:val="28"/>
        <w:szCs w:val="28"/>
      </w:rPr>
      <w:t>Research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D2C1F"/>
    <w:multiLevelType w:val="hybridMultilevel"/>
    <w:tmpl w:val="A8AE8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297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1F"/>
    <w:rsid w:val="00007CAA"/>
    <w:rsid w:val="000425DC"/>
    <w:rsid w:val="00045A7E"/>
    <w:rsid w:val="00065CC9"/>
    <w:rsid w:val="00087843"/>
    <w:rsid w:val="000E2E13"/>
    <w:rsid w:val="00105133"/>
    <w:rsid w:val="00114026"/>
    <w:rsid w:val="00163EAA"/>
    <w:rsid w:val="001927CD"/>
    <w:rsid w:val="00193550"/>
    <w:rsid w:val="001C60C0"/>
    <w:rsid w:val="00220C14"/>
    <w:rsid w:val="00226B67"/>
    <w:rsid w:val="00243E97"/>
    <w:rsid w:val="002604F9"/>
    <w:rsid w:val="0029361F"/>
    <w:rsid w:val="002B6B72"/>
    <w:rsid w:val="002E7952"/>
    <w:rsid w:val="00300D42"/>
    <w:rsid w:val="00357536"/>
    <w:rsid w:val="0037252D"/>
    <w:rsid w:val="00373F06"/>
    <w:rsid w:val="003B1331"/>
    <w:rsid w:val="003B4CC2"/>
    <w:rsid w:val="003C213D"/>
    <w:rsid w:val="00411AD2"/>
    <w:rsid w:val="00447B41"/>
    <w:rsid w:val="00481842"/>
    <w:rsid w:val="00486016"/>
    <w:rsid w:val="00497387"/>
    <w:rsid w:val="004C4D1D"/>
    <w:rsid w:val="004D0139"/>
    <w:rsid w:val="005074C7"/>
    <w:rsid w:val="005152C5"/>
    <w:rsid w:val="00577EEF"/>
    <w:rsid w:val="00584DBB"/>
    <w:rsid w:val="00595E98"/>
    <w:rsid w:val="005A1BB0"/>
    <w:rsid w:val="005A53FD"/>
    <w:rsid w:val="005F3C3A"/>
    <w:rsid w:val="005F66B6"/>
    <w:rsid w:val="005F7AFE"/>
    <w:rsid w:val="00610BD1"/>
    <w:rsid w:val="006534CF"/>
    <w:rsid w:val="00677149"/>
    <w:rsid w:val="006836DC"/>
    <w:rsid w:val="00686D8D"/>
    <w:rsid w:val="006B4BC0"/>
    <w:rsid w:val="00720988"/>
    <w:rsid w:val="00725258"/>
    <w:rsid w:val="00726276"/>
    <w:rsid w:val="00736CA0"/>
    <w:rsid w:val="007617C0"/>
    <w:rsid w:val="007857D1"/>
    <w:rsid w:val="007C7411"/>
    <w:rsid w:val="00822491"/>
    <w:rsid w:val="0084410D"/>
    <w:rsid w:val="0084617B"/>
    <w:rsid w:val="008648D1"/>
    <w:rsid w:val="00880CFB"/>
    <w:rsid w:val="0088510F"/>
    <w:rsid w:val="008B2CE6"/>
    <w:rsid w:val="008D0366"/>
    <w:rsid w:val="009265F8"/>
    <w:rsid w:val="009271FE"/>
    <w:rsid w:val="00945008"/>
    <w:rsid w:val="00955086"/>
    <w:rsid w:val="00983A7D"/>
    <w:rsid w:val="0098670C"/>
    <w:rsid w:val="00992F31"/>
    <w:rsid w:val="00A03EA8"/>
    <w:rsid w:val="00A32D3B"/>
    <w:rsid w:val="00A91132"/>
    <w:rsid w:val="00A97E2D"/>
    <w:rsid w:val="00AC7F11"/>
    <w:rsid w:val="00AD7A7A"/>
    <w:rsid w:val="00B029F9"/>
    <w:rsid w:val="00B20B9E"/>
    <w:rsid w:val="00B240FC"/>
    <w:rsid w:val="00B30870"/>
    <w:rsid w:val="00B44058"/>
    <w:rsid w:val="00B568A2"/>
    <w:rsid w:val="00B61144"/>
    <w:rsid w:val="00B706AF"/>
    <w:rsid w:val="00B87AF9"/>
    <w:rsid w:val="00BC3D60"/>
    <w:rsid w:val="00BE6948"/>
    <w:rsid w:val="00BE6986"/>
    <w:rsid w:val="00BF23A5"/>
    <w:rsid w:val="00BF39D8"/>
    <w:rsid w:val="00C013CD"/>
    <w:rsid w:val="00C10B15"/>
    <w:rsid w:val="00C145AF"/>
    <w:rsid w:val="00C209D8"/>
    <w:rsid w:val="00C214EA"/>
    <w:rsid w:val="00C357CD"/>
    <w:rsid w:val="00C45A6E"/>
    <w:rsid w:val="00C9616E"/>
    <w:rsid w:val="00CA02BA"/>
    <w:rsid w:val="00CC415B"/>
    <w:rsid w:val="00CD4FE0"/>
    <w:rsid w:val="00CD5B15"/>
    <w:rsid w:val="00D15529"/>
    <w:rsid w:val="00D237BE"/>
    <w:rsid w:val="00D25A9E"/>
    <w:rsid w:val="00D3764E"/>
    <w:rsid w:val="00D74CFC"/>
    <w:rsid w:val="00DA243C"/>
    <w:rsid w:val="00DB5D77"/>
    <w:rsid w:val="00DD209E"/>
    <w:rsid w:val="00DD29A4"/>
    <w:rsid w:val="00E100C1"/>
    <w:rsid w:val="00E36A46"/>
    <w:rsid w:val="00E437FC"/>
    <w:rsid w:val="00E572FE"/>
    <w:rsid w:val="00E74030"/>
    <w:rsid w:val="00EB4CAC"/>
    <w:rsid w:val="00ED7DBD"/>
    <w:rsid w:val="00F56960"/>
    <w:rsid w:val="00F87B7C"/>
    <w:rsid w:val="00F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5E25F"/>
  <w15:docId w15:val="{11A84F21-08A2-8548-AAE0-E2994BB2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29361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1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361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357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3C213D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361F"/>
    <w:rPr>
      <w:rFonts w:eastAsia="Times New Roman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link w:val="Heading2"/>
    <w:uiPriority w:val="9"/>
    <w:rsid w:val="0029361F"/>
    <w:rPr>
      <w:rFonts w:eastAsia="Times New Roman" w:cs="Arial"/>
      <w:b/>
      <w:bCs/>
      <w:i/>
      <w:iCs/>
      <w:sz w:val="28"/>
      <w:szCs w:val="28"/>
      <w:lang w:eastAsia="en-GB"/>
    </w:rPr>
  </w:style>
  <w:style w:type="paragraph" w:customStyle="1" w:styleId="Formtext">
    <w:name w:val="Form text"/>
    <w:basedOn w:val="Normal"/>
    <w:rsid w:val="0029361F"/>
    <w:rPr>
      <w:sz w:val="20"/>
    </w:rPr>
  </w:style>
  <w:style w:type="paragraph" w:customStyle="1" w:styleId="Fixmenormal">
    <w:name w:val="Fixme normal"/>
    <w:basedOn w:val="Normal"/>
    <w:link w:val="FixmenormalChar"/>
    <w:rsid w:val="0029361F"/>
    <w:rPr>
      <w:color w:val="FF0000"/>
    </w:rPr>
  </w:style>
  <w:style w:type="character" w:customStyle="1" w:styleId="FixmenormalChar">
    <w:name w:val="Fixme normal Char"/>
    <w:link w:val="Fixmenormal"/>
    <w:locked/>
    <w:rsid w:val="0029361F"/>
    <w:rPr>
      <w:rFonts w:eastAsia="Times New Roman" w:cs="Times New Roman"/>
      <w:color w:val="FF0000"/>
      <w:szCs w:val="24"/>
      <w:lang w:eastAsia="en-GB"/>
    </w:rPr>
  </w:style>
  <w:style w:type="table" w:styleId="TableGrid">
    <w:name w:val="Table Grid"/>
    <w:basedOn w:val="TableNormal"/>
    <w:uiPriority w:val="59"/>
    <w:rsid w:val="00B02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74030"/>
    <w:rPr>
      <w:color w:val="0000FF"/>
      <w:u w:val="single"/>
    </w:rPr>
  </w:style>
  <w:style w:type="character" w:customStyle="1" w:styleId="Heading8Char">
    <w:name w:val="Heading 8 Char"/>
    <w:link w:val="Heading8"/>
    <w:rsid w:val="003C213D"/>
    <w:rPr>
      <w:rFonts w:ascii="Times New Roman" w:eastAsia="Times New Roman" w:hAnsi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rsid w:val="003C213D"/>
    <w:pPr>
      <w:spacing w:before="120"/>
      <w:jc w:val="center"/>
    </w:pPr>
    <w:rPr>
      <w:rFonts w:cs="Arial"/>
      <w:b/>
      <w:i/>
      <w:sz w:val="20"/>
      <w:szCs w:val="20"/>
      <w:lang w:eastAsia="en-US"/>
    </w:rPr>
  </w:style>
  <w:style w:type="character" w:customStyle="1" w:styleId="BodyText3Char">
    <w:name w:val="Body Text 3 Char"/>
    <w:link w:val="BodyText3"/>
    <w:rsid w:val="003C213D"/>
    <w:rPr>
      <w:rFonts w:eastAsia="Times New Roman" w:cs="Arial"/>
      <w:b/>
      <w:i/>
      <w:lang w:eastAsia="en-US"/>
    </w:rPr>
  </w:style>
  <w:style w:type="character" w:customStyle="1" w:styleId="Heading3Char">
    <w:name w:val="Heading 3 Char"/>
    <w:link w:val="Heading3"/>
    <w:uiPriority w:val="9"/>
    <w:semiHidden/>
    <w:rsid w:val="00C357CD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23A5"/>
    <w:rPr>
      <w:rFonts w:ascii="Tahoma" w:eastAsia="Times New Roman" w:hAnsi="Tahoma" w:cs="Tahoma"/>
      <w:sz w:val="16"/>
      <w:szCs w:val="16"/>
    </w:rPr>
  </w:style>
  <w:style w:type="paragraph" w:customStyle="1" w:styleId="ColourfulListAccent11">
    <w:name w:val="Colourful List – Accent 11"/>
    <w:basedOn w:val="Normal"/>
    <w:uiPriority w:val="34"/>
    <w:qFormat/>
    <w:rsid w:val="00BF23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3E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43E97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3E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43E9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0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141</Words>
  <Characters>773</Characters>
  <Application>Microsoft Office Word</Application>
  <DocSecurity>0</DocSecurity>
  <Lines>86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EDS</Manager>
  <Company>European Doctoral School</Company>
  <LinksUpToDate>false</LinksUpToDate>
  <CharactersWithSpaces>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Trainning Template</dc:title>
  <dc:subject/>
  <dc:creator>Admissions Team</dc:creator>
  <cp:keywords>EDS</cp:keywords>
  <dc:description/>
  <cp:lastModifiedBy>Ianis Matsoukas</cp:lastModifiedBy>
  <cp:revision>6</cp:revision>
  <cp:lastPrinted>2012-03-28T07:00:00Z</cp:lastPrinted>
  <dcterms:created xsi:type="dcterms:W3CDTF">2024-03-29T16:36:00Z</dcterms:created>
  <dcterms:modified xsi:type="dcterms:W3CDTF">2024-03-29T17:09:00Z</dcterms:modified>
  <cp:category/>
</cp:coreProperties>
</file>